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AE" w:rsidRDefault="001276D2" w:rsidP="00335EA8">
      <w:pPr>
        <w:pStyle w:val="Puesto"/>
        <w:jc w:val="center"/>
      </w:pPr>
      <w:r w:rsidRPr="00335EA8">
        <w:rPr>
          <w:b/>
        </w:rPr>
        <w:t>Préstamo de equipo</w:t>
      </w:r>
      <w:r>
        <w:tab/>
      </w:r>
      <w:r>
        <w:tab/>
      </w:r>
      <w:r>
        <w:rPr>
          <w:noProof/>
          <w:lang w:eastAsia="es-MX"/>
        </w:rPr>
        <w:drawing>
          <wp:inline distT="0" distB="0" distL="0" distR="0">
            <wp:extent cx="877570" cy="8045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C,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D2" w:rsidRDefault="001276D2"/>
    <w:tbl>
      <w:tblPr>
        <w:tblStyle w:val="Tabladecuadrcula6concolores-nfasis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706"/>
      </w:tblGrid>
      <w:tr w:rsidR="001276D2" w:rsidTr="002F6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Tipo de equipo:</w:t>
            </w:r>
          </w:p>
        </w:tc>
        <w:tc>
          <w:tcPr>
            <w:tcW w:w="6706" w:type="dxa"/>
          </w:tcPr>
          <w:p w:rsidR="001276D2" w:rsidRPr="00186B82" w:rsidRDefault="00127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1276D2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Número de serie:</w:t>
            </w:r>
          </w:p>
        </w:tc>
        <w:tc>
          <w:tcPr>
            <w:tcW w:w="6706" w:type="dxa"/>
          </w:tcPr>
          <w:p w:rsidR="001276D2" w:rsidRDefault="0012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6D2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ID:</w:t>
            </w:r>
          </w:p>
        </w:tc>
        <w:tc>
          <w:tcPr>
            <w:tcW w:w="6706" w:type="dxa"/>
          </w:tcPr>
          <w:p w:rsidR="001276D2" w:rsidRDefault="0012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D2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Estado:</w:t>
            </w:r>
          </w:p>
        </w:tc>
        <w:tc>
          <w:tcPr>
            <w:tcW w:w="6706" w:type="dxa"/>
          </w:tcPr>
          <w:p w:rsidR="001276D2" w:rsidRDefault="0012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8BE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A18BE" w:rsidRDefault="00CA18BE">
            <w:r>
              <w:t>Accesorios:</w:t>
            </w:r>
          </w:p>
        </w:tc>
        <w:tc>
          <w:tcPr>
            <w:tcW w:w="6706" w:type="dxa"/>
          </w:tcPr>
          <w:p w:rsidR="00CA18BE" w:rsidRDefault="00CA1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D2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Laboratorio:</w:t>
            </w:r>
          </w:p>
        </w:tc>
        <w:tc>
          <w:tcPr>
            <w:tcW w:w="6706" w:type="dxa"/>
          </w:tcPr>
          <w:p w:rsidR="001276D2" w:rsidRDefault="0012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8BE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A18BE" w:rsidRDefault="00CA18BE">
            <w:r>
              <w:t>Nivel:</w:t>
            </w:r>
          </w:p>
        </w:tc>
        <w:tc>
          <w:tcPr>
            <w:tcW w:w="6706" w:type="dxa"/>
          </w:tcPr>
          <w:p w:rsidR="00CA18BE" w:rsidRDefault="00CA18BE" w:rsidP="00CA1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D2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4641A8">
            <w:r>
              <w:t>Tutor</w:t>
            </w:r>
            <w:r w:rsidR="001276D2">
              <w:t>:</w:t>
            </w:r>
          </w:p>
        </w:tc>
        <w:tc>
          <w:tcPr>
            <w:tcW w:w="6706" w:type="dxa"/>
          </w:tcPr>
          <w:p w:rsidR="001276D2" w:rsidRDefault="001276D2" w:rsidP="002F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6D2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Alumno:</w:t>
            </w:r>
          </w:p>
        </w:tc>
        <w:tc>
          <w:tcPr>
            <w:tcW w:w="6706" w:type="dxa"/>
          </w:tcPr>
          <w:p w:rsidR="001276D2" w:rsidRDefault="0012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6D2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276D2" w:rsidRDefault="001276D2">
            <w:r>
              <w:t>Fecha de préstamo</w:t>
            </w:r>
            <w:r w:rsidR="00CA18BE">
              <w:t>:</w:t>
            </w:r>
          </w:p>
        </w:tc>
        <w:tc>
          <w:tcPr>
            <w:tcW w:w="6706" w:type="dxa"/>
          </w:tcPr>
          <w:p w:rsidR="001276D2" w:rsidRDefault="001276D2" w:rsidP="00FC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41A8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41A8" w:rsidRDefault="004641A8">
            <w:r>
              <w:t>Fecha de entrega:</w:t>
            </w:r>
          </w:p>
        </w:tc>
        <w:tc>
          <w:tcPr>
            <w:tcW w:w="6706" w:type="dxa"/>
          </w:tcPr>
          <w:p w:rsidR="004641A8" w:rsidRDefault="004641A8" w:rsidP="00FC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276D2" w:rsidRDefault="001276D2"/>
    <w:p w:rsidR="001276D2" w:rsidRDefault="001276D2"/>
    <w:p w:rsidR="001276D2" w:rsidRDefault="001276D2" w:rsidP="00CA18BE">
      <w:pPr>
        <w:ind w:left="708" w:firstLine="708"/>
      </w:pPr>
      <w:r>
        <w:t>____</w:t>
      </w:r>
      <w:r w:rsidR="00335EA8">
        <w:t>___________________</w:t>
      </w:r>
      <w:r>
        <w:t>__</w:t>
      </w:r>
      <w:r>
        <w:tab/>
      </w:r>
      <w:r>
        <w:tab/>
      </w:r>
      <w:r w:rsidR="00335EA8">
        <w:tab/>
      </w:r>
      <w:r>
        <w:tab/>
        <w:t>__</w:t>
      </w:r>
      <w:r w:rsidR="00335EA8">
        <w:t>________________</w:t>
      </w:r>
      <w:r>
        <w:t>______</w:t>
      </w:r>
    </w:p>
    <w:p w:rsidR="00CA18BE" w:rsidRDefault="00335EA8" w:rsidP="00CA18BE">
      <w:pPr>
        <w:ind w:left="1416"/>
      </w:pPr>
      <w:r>
        <w:t xml:space="preserve">       </w:t>
      </w:r>
      <w:r w:rsidR="00CA18BE">
        <w:tab/>
      </w:r>
      <w:r w:rsidR="004641A8">
        <w:t>Firma a</w:t>
      </w:r>
      <w:r w:rsidR="001276D2">
        <w:t>lumno</w:t>
      </w:r>
      <w:r w:rsidR="001276D2">
        <w:tab/>
      </w:r>
      <w:r w:rsidR="001276D2">
        <w:tab/>
      </w:r>
      <w:r w:rsidR="001276D2">
        <w:tab/>
      </w:r>
      <w:r w:rsidR="001276D2">
        <w:tab/>
      </w:r>
      <w:r w:rsidR="001276D2">
        <w:tab/>
      </w:r>
      <w:r w:rsidR="004641A8">
        <w:tab/>
        <w:t xml:space="preserve">     Firma Tutor</w:t>
      </w:r>
    </w:p>
    <w:p w:rsidR="00CA18BE" w:rsidRDefault="00CA18BE" w:rsidP="00CA18BE">
      <w:pPr>
        <w:ind w:left="1416"/>
      </w:pPr>
      <w:bookmarkStart w:id="0" w:name="_GoBack"/>
      <w:bookmarkEnd w:id="0"/>
    </w:p>
    <w:p w:rsidR="007B4B57" w:rsidRDefault="001276D2" w:rsidP="00CA18BE">
      <w:pPr>
        <w:ind w:left="1416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7B4B57" w:rsidRDefault="007B4B57" w:rsidP="007B4B57">
      <w:pPr>
        <w:pStyle w:val="Puesto"/>
        <w:jc w:val="center"/>
      </w:pPr>
      <w:r w:rsidRPr="00335EA8">
        <w:rPr>
          <w:b/>
        </w:rPr>
        <w:t>Préstamo de equipo</w:t>
      </w:r>
      <w:r>
        <w:tab/>
      </w:r>
      <w:r>
        <w:tab/>
      </w:r>
      <w:r>
        <w:rPr>
          <w:noProof/>
          <w:lang w:eastAsia="es-MX"/>
        </w:rPr>
        <w:drawing>
          <wp:inline distT="0" distB="0" distL="0" distR="0" wp14:anchorId="605B8E37" wp14:editId="336BC652">
            <wp:extent cx="877570" cy="8045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C,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57" w:rsidRDefault="007B4B57" w:rsidP="007B4B57"/>
    <w:tbl>
      <w:tblPr>
        <w:tblStyle w:val="Tabladecuadrcula6concolores-nfasis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706"/>
      </w:tblGrid>
      <w:tr w:rsidR="007B4B57" w:rsidTr="002F6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Tipo de equipo: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7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Número de serie:</w:t>
            </w:r>
          </w:p>
        </w:tc>
        <w:tc>
          <w:tcPr>
            <w:tcW w:w="6706" w:type="dxa"/>
          </w:tcPr>
          <w:p w:rsidR="007B4B57" w:rsidRDefault="007B4B57" w:rsidP="00987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7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ID: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7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Estado: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8BE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A18BE" w:rsidRDefault="00CA18BE" w:rsidP="001A6E6B">
            <w:r>
              <w:t>Accesorios:</w:t>
            </w:r>
          </w:p>
        </w:tc>
        <w:tc>
          <w:tcPr>
            <w:tcW w:w="6706" w:type="dxa"/>
          </w:tcPr>
          <w:p w:rsidR="00CA18BE" w:rsidRDefault="00CA18BE" w:rsidP="001A6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7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Laboratorio: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8BE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A18BE" w:rsidRDefault="00CA18BE" w:rsidP="001A6E6B">
            <w:r>
              <w:t>Nivel:</w:t>
            </w:r>
          </w:p>
        </w:tc>
        <w:tc>
          <w:tcPr>
            <w:tcW w:w="6706" w:type="dxa"/>
          </w:tcPr>
          <w:p w:rsidR="00CA18BE" w:rsidRDefault="00CA18BE" w:rsidP="001A6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7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4641A8" w:rsidP="001A6E6B">
            <w:r>
              <w:t>Tutor</w:t>
            </w:r>
            <w:r w:rsidR="007B4B57">
              <w:t>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B57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Alumno: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B57" w:rsidTr="002F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B4B57" w:rsidRDefault="007B4B57" w:rsidP="001A6E6B">
            <w:r>
              <w:t>Fecha de préstamo</w:t>
            </w:r>
            <w:r w:rsidR="00CA18BE">
              <w:t>:</w:t>
            </w:r>
          </w:p>
        </w:tc>
        <w:tc>
          <w:tcPr>
            <w:tcW w:w="6706" w:type="dxa"/>
          </w:tcPr>
          <w:p w:rsidR="007B4B57" w:rsidRDefault="007B4B57" w:rsidP="001A6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41A8" w:rsidTr="002F62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41A8" w:rsidRDefault="004641A8" w:rsidP="001A6E6B">
            <w:r>
              <w:t>Fecha de entrega:</w:t>
            </w:r>
          </w:p>
        </w:tc>
        <w:tc>
          <w:tcPr>
            <w:tcW w:w="6706" w:type="dxa"/>
          </w:tcPr>
          <w:p w:rsidR="004641A8" w:rsidRDefault="004641A8" w:rsidP="001A6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B4B57" w:rsidRDefault="007B4B57" w:rsidP="007B4B57"/>
    <w:p w:rsidR="007B4B57" w:rsidRDefault="007B4B57" w:rsidP="007B4B57"/>
    <w:p w:rsidR="007B4B57" w:rsidRDefault="007B4B57" w:rsidP="00CA18BE">
      <w:pPr>
        <w:ind w:left="708" w:firstLine="708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7B4B57" w:rsidRDefault="007B4B57" w:rsidP="007B4B57">
      <w:r>
        <w:t xml:space="preserve">       </w:t>
      </w:r>
      <w:r>
        <w:tab/>
      </w:r>
      <w:r>
        <w:tab/>
      </w:r>
      <w:r w:rsidR="00CA18BE">
        <w:tab/>
      </w:r>
      <w:r w:rsidR="004641A8">
        <w:t>Firma Alumno</w:t>
      </w:r>
      <w:r w:rsidR="004641A8">
        <w:tab/>
      </w:r>
      <w:r w:rsidR="004641A8">
        <w:tab/>
      </w:r>
      <w:r w:rsidR="004641A8">
        <w:tab/>
      </w:r>
      <w:r w:rsidR="004641A8">
        <w:tab/>
      </w:r>
      <w:r w:rsidR="004641A8">
        <w:tab/>
      </w:r>
      <w:r w:rsidR="004641A8">
        <w:tab/>
        <w:t xml:space="preserve">   Firma </w:t>
      </w:r>
      <w:r>
        <w:t>T</w:t>
      </w:r>
      <w:r w:rsidR="004641A8">
        <w:t>uto</w:t>
      </w:r>
      <w:r>
        <w:t>r</w:t>
      </w:r>
      <w:r>
        <w:tab/>
      </w:r>
      <w:r>
        <w:tab/>
      </w:r>
    </w:p>
    <w:sectPr w:rsidR="007B4B57" w:rsidSect="00CA18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2"/>
    <w:rsid w:val="001276D2"/>
    <w:rsid w:val="00186B82"/>
    <w:rsid w:val="002F62E0"/>
    <w:rsid w:val="00335EA8"/>
    <w:rsid w:val="004346D3"/>
    <w:rsid w:val="004641A8"/>
    <w:rsid w:val="00583482"/>
    <w:rsid w:val="007B4B57"/>
    <w:rsid w:val="009871C2"/>
    <w:rsid w:val="00AF5458"/>
    <w:rsid w:val="00B85D51"/>
    <w:rsid w:val="00CA18BE"/>
    <w:rsid w:val="00D92319"/>
    <w:rsid w:val="00E45EAE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3CD58-2026-427E-A9F8-151EA68A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1276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2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decuadrcula4-nfasis5">
    <w:name w:val="Grid Table 4 Accent 5"/>
    <w:basedOn w:val="Tablanormal"/>
    <w:uiPriority w:val="49"/>
    <w:rsid w:val="001276D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B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B57"/>
    <w:rPr>
      <w:rFonts w:ascii="Segoe UI" w:hAnsi="Segoe UI" w:cs="Segoe UI"/>
      <w:sz w:val="18"/>
      <w:szCs w:val="18"/>
    </w:rPr>
  </w:style>
  <w:style w:type="table" w:styleId="Tabladecuadrcula6concolores-nfasis5">
    <w:name w:val="Grid Table 6 Colorful Accent 5"/>
    <w:basedOn w:val="Tablanormal"/>
    <w:uiPriority w:val="51"/>
    <w:rsid w:val="002F62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 Tellez Valencia</dc:creator>
  <cp:keywords/>
  <dc:description/>
  <cp:lastModifiedBy>Guille Tellez Valencia</cp:lastModifiedBy>
  <cp:revision>15</cp:revision>
  <cp:lastPrinted>2016-03-11T20:39:00Z</cp:lastPrinted>
  <dcterms:created xsi:type="dcterms:W3CDTF">2015-11-18T17:50:00Z</dcterms:created>
  <dcterms:modified xsi:type="dcterms:W3CDTF">2016-03-17T18:51:00Z</dcterms:modified>
</cp:coreProperties>
</file>